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FF20" w14:textId="100C33E0" w:rsid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CE4BBF">
        <w:rPr>
          <w:rFonts w:asciiTheme="majorHAnsi" w:hAnsiTheme="majorHAnsi" w:cs="Arial"/>
          <w:b/>
          <w:bCs/>
          <w:sz w:val="32"/>
          <w:szCs w:val="32"/>
        </w:rPr>
        <w:t>Greece/Netherlands Industry Days with focus on Aerospace Systems</w:t>
      </w:r>
    </w:p>
    <w:p w14:paraId="01497C21" w14:textId="77777777" w:rsidR="00CE4BBF" w:rsidRP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04916504" w14:textId="77777777" w:rsidR="00CE4BBF" w:rsidRP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CE4BBF">
        <w:rPr>
          <w:rFonts w:asciiTheme="majorHAnsi" w:hAnsiTheme="majorHAnsi" w:cs="Arial"/>
          <w:b/>
          <w:bCs/>
          <w:sz w:val="32"/>
          <w:szCs w:val="32"/>
        </w:rPr>
        <w:t>Athens, October 29 &amp; 30, 2024</w:t>
      </w:r>
    </w:p>
    <w:p w14:paraId="5098C6B7" w14:textId="77777777" w:rsidR="00CE4BBF" w:rsidRDefault="00CE4BBF" w:rsidP="00CE4BBF">
      <w:pPr>
        <w:spacing w:after="0"/>
        <w:rPr>
          <w:rFonts w:asciiTheme="majorHAnsi" w:hAnsiTheme="majorHAnsi" w:cs="Arial"/>
          <w:b/>
          <w:bCs/>
          <w:sz w:val="32"/>
          <w:szCs w:val="32"/>
        </w:rPr>
      </w:pPr>
    </w:p>
    <w:p w14:paraId="36FDBE8B" w14:textId="3CE36DCE" w:rsidR="00CE4BBF" w:rsidRDefault="00960676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TENTATIVE</w:t>
      </w:r>
      <w:r w:rsidR="0024428E">
        <w:rPr>
          <w:rFonts w:asciiTheme="majorHAnsi" w:hAnsiTheme="majorHAnsi" w:cs="Arial"/>
          <w:b/>
          <w:bCs/>
          <w:sz w:val="32"/>
          <w:szCs w:val="32"/>
        </w:rPr>
        <w:t xml:space="preserve"> </w:t>
      </w:r>
      <w:r w:rsidR="00CE4BBF" w:rsidRPr="00CE4BBF">
        <w:rPr>
          <w:rFonts w:asciiTheme="majorHAnsi" w:hAnsiTheme="majorHAnsi" w:cs="Arial"/>
          <w:b/>
          <w:bCs/>
          <w:sz w:val="32"/>
          <w:szCs w:val="32"/>
        </w:rPr>
        <w:t>AGENDA</w:t>
      </w:r>
    </w:p>
    <w:p w14:paraId="576EE674" w14:textId="77777777" w:rsid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743384E6" w14:textId="186A0991" w:rsidR="009C0CBB" w:rsidRP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E4BBF">
        <w:rPr>
          <w:rFonts w:asciiTheme="majorHAnsi" w:hAnsiTheme="majorHAnsi" w:cs="Arial"/>
          <w:b/>
          <w:bCs/>
          <w:sz w:val="28"/>
          <w:szCs w:val="28"/>
        </w:rPr>
        <w:t>October 29, 2024: F-35 Symposium and B2B Event</w:t>
      </w:r>
    </w:p>
    <w:p w14:paraId="5015B90E" w14:textId="77777777" w:rsidR="00CE4BBF" w:rsidRPr="00CE4BBF" w:rsidRDefault="00CE4BBF" w:rsidP="00CE4BBF">
      <w:pPr>
        <w:jc w:val="center"/>
        <w:rPr>
          <w:i/>
          <w:iCs/>
        </w:rPr>
      </w:pPr>
      <w:r w:rsidRPr="00CE4BBF">
        <w:rPr>
          <w:i/>
          <w:iCs/>
        </w:rPr>
        <w:t>Location: Hellenic Armed Forces' Officers Club</w:t>
      </w:r>
    </w:p>
    <w:p w14:paraId="533671CE" w14:textId="6C6922D4" w:rsidR="00CE4BBF" w:rsidRPr="00CE4BBF" w:rsidRDefault="00CE4BBF" w:rsidP="00CE4BBF">
      <w:pPr>
        <w:jc w:val="center"/>
        <w:rPr>
          <w:i/>
          <w:iCs/>
        </w:rPr>
      </w:pPr>
      <w:r w:rsidRPr="00CE4BBF">
        <w:rPr>
          <w:i/>
          <w:iCs/>
        </w:rPr>
        <w:t xml:space="preserve">Address: </w:t>
      </w:r>
      <w:proofErr w:type="spellStart"/>
      <w:r w:rsidRPr="00CE4BBF">
        <w:rPr>
          <w:i/>
          <w:iCs/>
        </w:rPr>
        <w:t>Rigillis</w:t>
      </w:r>
      <w:proofErr w:type="spellEnd"/>
      <w:r w:rsidRPr="00CE4BBF">
        <w:rPr>
          <w:i/>
          <w:iCs/>
        </w:rPr>
        <w:t xml:space="preserve"> 1 &amp; </w:t>
      </w:r>
      <w:proofErr w:type="spellStart"/>
      <w:r w:rsidRPr="00CE4BBF">
        <w:rPr>
          <w:i/>
          <w:iCs/>
        </w:rPr>
        <w:t>Vasilissis</w:t>
      </w:r>
      <w:proofErr w:type="spellEnd"/>
      <w:r w:rsidRPr="00CE4BBF">
        <w:rPr>
          <w:i/>
          <w:iCs/>
        </w:rPr>
        <w:t xml:space="preserve"> Sofias (Pavlou Mela Square)</w:t>
      </w:r>
    </w:p>
    <w:p w14:paraId="5197C093" w14:textId="77777777" w:rsidR="00CE4BBF" w:rsidRDefault="00CE4BB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6709"/>
      </w:tblGrid>
      <w:tr w:rsidR="00CE4BBF" w:rsidRPr="00F61644" w14:paraId="4DCE1DF3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2E7AEE2" w14:textId="77777777" w:rsidR="00CE4BBF" w:rsidRPr="00F61644" w:rsidRDefault="00CE4BBF" w:rsidP="00235B36">
            <w:pPr>
              <w:ind w:left="720"/>
            </w:pPr>
            <w:r w:rsidRPr="00F61644">
              <w:t>08:30 to 08:55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4D2CE15A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Arrival and Registration</w:t>
            </w:r>
          </w:p>
        </w:tc>
      </w:tr>
      <w:tr w:rsidR="00CE4BBF" w:rsidRPr="00F61644" w14:paraId="2AD1317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75FCE76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180873E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E4BBF" w:rsidRPr="00F61644" w14:paraId="482AA7C0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00E2841" w14:textId="7764370B" w:rsidR="00CE4BBF" w:rsidRPr="00F61644" w:rsidRDefault="00CE4BBF" w:rsidP="00235B36">
            <w:pPr>
              <w:ind w:left="720"/>
            </w:pPr>
            <w:r w:rsidRPr="00F61644">
              <w:t>09:</w:t>
            </w:r>
            <w:r w:rsidR="00A2582B">
              <w:t>00</w:t>
            </w:r>
            <w:r w:rsidRPr="00F61644">
              <w:t xml:space="preserve"> to 09:</w:t>
            </w:r>
            <w:r w:rsidR="00A2582B">
              <w:t>20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A2B0A65" w14:textId="7FFAF17A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 xml:space="preserve">Welcome </w:t>
            </w:r>
            <w:r w:rsidR="00461A6F">
              <w:rPr>
                <w:b/>
                <w:bCs/>
              </w:rPr>
              <w:t>Speeches</w:t>
            </w:r>
          </w:p>
          <w:p w14:paraId="603ABB27" w14:textId="1C9BE01F" w:rsidR="00CE4BBF" w:rsidRPr="00F61644" w:rsidRDefault="00B7363C" w:rsidP="00235B36">
            <w:pPr>
              <w:spacing w:after="0"/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>Representative</w:t>
            </w:r>
            <w:r w:rsidR="00993CE9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of the</w:t>
            </w:r>
            <w:r w:rsidR="00CE4BBF" w:rsidRPr="00F61644">
              <w:rPr>
                <w:i/>
                <w:iCs/>
              </w:rPr>
              <w:t xml:space="preserve"> Hellenic Aerospace Security &amp; Defense Industries Group (HASDIG)</w:t>
            </w:r>
            <w:r>
              <w:rPr>
                <w:i/>
                <w:iCs/>
              </w:rPr>
              <w:t xml:space="preserve"> and </w:t>
            </w:r>
            <w:r w:rsidR="00A752EF">
              <w:rPr>
                <w:i/>
                <w:iCs/>
              </w:rPr>
              <w:t>the</w:t>
            </w:r>
            <w:r w:rsidR="00A752EF" w:rsidRPr="00A752EF">
              <w:rPr>
                <w:i/>
                <w:iCs/>
              </w:rPr>
              <w:t xml:space="preserve"> Netherlands Industries for Defence &amp; Security</w:t>
            </w:r>
            <w:r w:rsidR="00A752EF">
              <w:rPr>
                <w:i/>
                <w:iCs/>
              </w:rPr>
              <w:t xml:space="preserve"> (NIDV)</w:t>
            </w:r>
          </w:p>
        </w:tc>
      </w:tr>
      <w:tr w:rsidR="00A2582B" w:rsidRPr="00F61644" w14:paraId="1AF8F4B3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0E21EC72" w14:textId="3D190050" w:rsidR="00A2582B" w:rsidRPr="00F61644" w:rsidRDefault="00A2582B" w:rsidP="00235B36">
            <w:pPr>
              <w:ind w:left="720"/>
            </w:pPr>
            <w:r w:rsidRPr="00F61644">
              <w:t>09:</w:t>
            </w:r>
            <w:r>
              <w:t>20</w:t>
            </w:r>
            <w:r w:rsidRPr="00F61644">
              <w:t xml:space="preserve"> to 09:</w:t>
            </w:r>
            <w:r>
              <w:t>35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52D42A94" w14:textId="590ED4B2" w:rsidR="00A2582B" w:rsidRPr="00F61644" w:rsidRDefault="00A2582B" w:rsidP="00A2582B">
            <w:pPr>
              <w:spacing w:after="0"/>
              <w:jc w:val="both"/>
              <w:rPr>
                <w:b/>
                <w:bCs/>
              </w:rPr>
            </w:pPr>
          </w:p>
          <w:p w14:paraId="46789500" w14:textId="5CA50840" w:rsidR="00A2582B" w:rsidRPr="00F61644" w:rsidRDefault="00A2582B" w:rsidP="00A2582B">
            <w:pPr>
              <w:spacing w:after="0"/>
              <w:jc w:val="both"/>
              <w:rPr>
                <w:b/>
                <w:bCs/>
              </w:rPr>
            </w:pPr>
            <w:r w:rsidRPr="00F61644">
              <w:rPr>
                <w:i/>
                <w:iCs/>
              </w:rPr>
              <w:t xml:space="preserve">Ms. Susanna </w:t>
            </w:r>
            <w:proofErr w:type="spellStart"/>
            <w:r w:rsidRPr="00F61644">
              <w:rPr>
                <w:i/>
                <w:iCs/>
              </w:rPr>
              <w:t>Terstal</w:t>
            </w:r>
            <w:proofErr w:type="spellEnd"/>
            <w:r w:rsidRPr="00F61644">
              <w:rPr>
                <w:i/>
                <w:iCs/>
              </w:rPr>
              <w:t>, Ambassador of the Kingdom of the Netherlands to Greece</w:t>
            </w:r>
          </w:p>
        </w:tc>
      </w:tr>
      <w:tr w:rsidR="00EE7D27" w:rsidRPr="00F61644" w14:paraId="19A2863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DBA6DC1" w14:textId="77777777" w:rsidR="00EE7D27" w:rsidRPr="00F61644" w:rsidRDefault="00EE7D27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4116027" w14:textId="77777777" w:rsidR="00EE7D27" w:rsidRPr="00F61644" w:rsidRDefault="00EE7D27" w:rsidP="00A2582B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E7D27" w:rsidRPr="00F61644" w14:paraId="223218C3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E1167B6" w14:textId="5493B99C" w:rsidR="00EE7D27" w:rsidRPr="00F61644" w:rsidRDefault="00EE7D27" w:rsidP="00235B36">
            <w:pPr>
              <w:ind w:left="720"/>
            </w:pPr>
            <w:r w:rsidRPr="00F61644">
              <w:t>09:</w:t>
            </w:r>
            <w:r>
              <w:t>35</w:t>
            </w:r>
            <w:r w:rsidRPr="00F61644">
              <w:t xml:space="preserve"> to 09:</w:t>
            </w:r>
            <w:r>
              <w:t>55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CC4BA75" w14:textId="008EAE88" w:rsidR="00EE7D27" w:rsidRPr="00EE7D27" w:rsidRDefault="00EE7D27" w:rsidP="00EE7D27">
            <w:pPr>
              <w:spacing w:after="0"/>
              <w:jc w:val="both"/>
              <w:rPr>
                <w:b/>
                <w:bCs/>
                <w:i/>
                <w:iCs/>
              </w:rPr>
            </w:pPr>
            <w:r w:rsidRPr="00EE7D27">
              <w:rPr>
                <w:i/>
                <w:iCs/>
              </w:rPr>
              <w:t>Major General Ioannis Bouras, General Director of the Hellenic General Directorate for Defence Investment and Armaments (GDDIA)</w:t>
            </w:r>
          </w:p>
        </w:tc>
      </w:tr>
      <w:tr w:rsidR="00EE7D27" w:rsidRPr="00F61644" w14:paraId="01D3B497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21BEC5AC" w14:textId="77777777" w:rsidR="00EE7D27" w:rsidRPr="00F61644" w:rsidRDefault="00EE7D27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2EB21B72" w14:textId="77777777" w:rsidR="00EE7D27" w:rsidRPr="00F61644" w:rsidRDefault="00EE7D27" w:rsidP="00A2582B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E7D27" w:rsidRPr="00F61644" w14:paraId="2F908851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10E6CD38" w14:textId="77777777" w:rsidR="00EE7D27" w:rsidRPr="00F61644" w:rsidRDefault="00EE7D27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015B8882" w14:textId="76704847" w:rsidR="00EE7D27" w:rsidRPr="00F61644" w:rsidRDefault="00EE7D27" w:rsidP="00A2582B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Presentations</w:t>
            </w:r>
          </w:p>
        </w:tc>
      </w:tr>
      <w:tr w:rsidR="00A76BFF" w:rsidRPr="00F61644" w14:paraId="3CB33D40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57D489E" w14:textId="6E322303" w:rsidR="00A76BFF" w:rsidRPr="00F61644" w:rsidRDefault="00C1034B" w:rsidP="00235B36">
            <w:pPr>
              <w:ind w:left="720"/>
            </w:pPr>
            <w:r>
              <w:t>09:</w:t>
            </w:r>
            <w:r w:rsidR="00ED5BAC">
              <w:t>5</w:t>
            </w:r>
            <w:r w:rsidR="003D1F09">
              <w:t>5</w:t>
            </w:r>
            <w:r>
              <w:t xml:space="preserve"> to 10:</w:t>
            </w:r>
            <w:r w:rsidR="003D1F09">
              <w:t>20</w:t>
            </w:r>
            <w:r>
              <w:t xml:space="preserve"> 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1BDCD95" w14:textId="32B76D3B" w:rsidR="00C1034B" w:rsidRPr="00F61644" w:rsidRDefault="00A8000F" w:rsidP="00C1034B">
            <w:pPr>
              <w:jc w:val="both"/>
              <w:rPr>
                <w:b/>
                <w:bCs/>
              </w:rPr>
            </w:pPr>
            <w:r>
              <w:t xml:space="preserve">Possible topic: </w:t>
            </w:r>
            <w:r w:rsidRPr="00F61644">
              <w:rPr>
                <w:b/>
                <w:bCs/>
              </w:rPr>
              <w:t>F-35 in the Hellenic Air Force and the Ambitions</w:t>
            </w:r>
          </w:p>
          <w:p w14:paraId="4257C87D" w14:textId="1BD19416" w:rsidR="00A76BFF" w:rsidRPr="00F61644" w:rsidRDefault="00C1034B" w:rsidP="00C1034B">
            <w:pPr>
              <w:jc w:val="both"/>
            </w:pPr>
            <w:r w:rsidRPr="00F61644">
              <w:rPr>
                <w:bCs/>
                <w:i/>
                <w:iCs/>
              </w:rPr>
              <w:t xml:space="preserve">Representative of </w:t>
            </w:r>
            <w:r w:rsidR="00A8000F">
              <w:rPr>
                <w:bCs/>
                <w:i/>
                <w:iCs/>
              </w:rPr>
              <w:t xml:space="preserve">the </w:t>
            </w:r>
            <w:r w:rsidR="00A8000F" w:rsidRPr="00F61644">
              <w:rPr>
                <w:bCs/>
                <w:i/>
                <w:iCs/>
              </w:rPr>
              <w:t xml:space="preserve">Hellenic </w:t>
            </w:r>
            <w:r w:rsidR="00A8000F">
              <w:rPr>
                <w:bCs/>
                <w:i/>
                <w:iCs/>
              </w:rPr>
              <w:t>Air Force (HAF</w:t>
            </w:r>
            <w:r w:rsidR="000F623A">
              <w:rPr>
                <w:bCs/>
                <w:i/>
                <w:iCs/>
              </w:rPr>
              <w:t>)</w:t>
            </w:r>
            <w:r w:rsidRPr="00F61644">
              <w:rPr>
                <w:bCs/>
                <w:i/>
                <w:iCs/>
              </w:rPr>
              <w:t xml:space="preserve"> (TBD)</w:t>
            </w:r>
          </w:p>
        </w:tc>
      </w:tr>
      <w:tr w:rsidR="00CE4BBF" w:rsidRPr="0024428E" w14:paraId="3FD1447C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F7F7CEB" w14:textId="77777777" w:rsidR="00CE4BBF" w:rsidRPr="00F61644" w:rsidRDefault="00CE4BBF" w:rsidP="00235B36">
            <w:pPr>
              <w:ind w:left="720"/>
            </w:pPr>
          </w:p>
          <w:p w14:paraId="68E833B0" w14:textId="6B2A95F9" w:rsidR="00CE4BBF" w:rsidRPr="00F61644" w:rsidRDefault="009A6FC4" w:rsidP="00235B36">
            <w:pPr>
              <w:ind w:left="720"/>
            </w:pPr>
            <w:r>
              <w:t>1</w:t>
            </w:r>
            <w:r w:rsidR="006A1B5C">
              <w:t>0</w:t>
            </w:r>
            <w:r w:rsidR="00CE4BBF" w:rsidRPr="00F61644">
              <w:t>:</w:t>
            </w:r>
            <w:r w:rsidR="003D1F09">
              <w:t>20</w:t>
            </w:r>
            <w:r w:rsidR="00CE4BBF" w:rsidRPr="00F61644">
              <w:t xml:space="preserve"> to 1</w:t>
            </w:r>
            <w:r w:rsidR="00847892">
              <w:t>0</w:t>
            </w:r>
            <w:r w:rsidR="00CE4BBF" w:rsidRPr="00F61644">
              <w:t>:</w:t>
            </w:r>
            <w:r w:rsidR="00847892">
              <w:t>45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2F13CB7E" w14:textId="77777777" w:rsidR="00CE4BBF" w:rsidRPr="00F61644" w:rsidRDefault="00CE4BBF" w:rsidP="00235B36">
            <w:pPr>
              <w:jc w:val="both"/>
            </w:pPr>
          </w:p>
          <w:p w14:paraId="25727179" w14:textId="389CE98B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 xml:space="preserve"> F-35 in the Royal Netherlands Air Force (RNLAF)</w:t>
            </w:r>
          </w:p>
          <w:p w14:paraId="3277FA7C" w14:textId="77777777" w:rsidR="00CE4BBF" w:rsidRPr="00D704C8" w:rsidRDefault="00CE4BBF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  <w:r w:rsidRPr="00D704C8">
              <w:rPr>
                <w:i/>
                <w:iCs/>
                <w:lang w:val="da-DK"/>
              </w:rPr>
              <w:t>Col. Gert Kant, Program Lead F-35 RNLAF</w:t>
            </w:r>
          </w:p>
        </w:tc>
      </w:tr>
      <w:tr w:rsidR="00CE4BBF" w:rsidRPr="0024428E" w14:paraId="4D5CE1C4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A3D0FEE" w14:textId="77777777" w:rsidR="00CE4BBF" w:rsidRPr="00D704C8" w:rsidRDefault="00CE4BBF" w:rsidP="00235B36">
            <w:pPr>
              <w:ind w:left="720"/>
              <w:rPr>
                <w:lang w:val="da-DK"/>
              </w:rPr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398F0DA" w14:textId="77777777" w:rsidR="00CE4BBF" w:rsidRPr="00D704C8" w:rsidRDefault="00CE4BBF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</w:p>
        </w:tc>
      </w:tr>
      <w:tr w:rsidR="006A1B5C" w:rsidRPr="00D704C8" w14:paraId="1DBEE23A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6DC1980B" w14:textId="1F82E6CB" w:rsidR="006A1B5C" w:rsidRPr="00D704C8" w:rsidRDefault="006A1B5C" w:rsidP="00235B36">
            <w:pPr>
              <w:ind w:left="720"/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AB3777">
              <w:rPr>
                <w:lang w:val="da-DK"/>
              </w:rPr>
              <w:t>0</w:t>
            </w:r>
            <w:r w:rsidR="00B578A5">
              <w:rPr>
                <w:lang w:val="da-DK"/>
              </w:rPr>
              <w:t>:</w:t>
            </w:r>
            <w:r w:rsidR="00AB3777">
              <w:rPr>
                <w:lang w:val="da-DK"/>
              </w:rPr>
              <w:t>45</w:t>
            </w:r>
            <w:r w:rsidR="00B578A5">
              <w:rPr>
                <w:lang w:val="da-DK"/>
              </w:rPr>
              <w:t xml:space="preserve"> to 1</w:t>
            </w:r>
            <w:r w:rsidR="00347BD3">
              <w:rPr>
                <w:lang w:val="da-DK"/>
              </w:rPr>
              <w:t>1</w:t>
            </w:r>
            <w:r w:rsidR="00B578A5">
              <w:rPr>
                <w:lang w:val="da-DK"/>
              </w:rPr>
              <w:t>:</w:t>
            </w:r>
            <w:r w:rsidR="00AB3777">
              <w:rPr>
                <w:lang w:val="da-DK"/>
              </w:rPr>
              <w:t>00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6F2DAC1" w14:textId="612BEED4" w:rsidR="006A1B5C" w:rsidRPr="00D704C8" w:rsidRDefault="00B578A5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  <w:r w:rsidRPr="00F61644">
              <w:rPr>
                <w:rFonts w:cs="Arial"/>
                <w:b/>
                <w:bCs/>
              </w:rPr>
              <w:t>Coffee and Networking Break</w:t>
            </w:r>
          </w:p>
        </w:tc>
      </w:tr>
      <w:tr w:rsidR="006A1B5C" w:rsidRPr="00D704C8" w14:paraId="439D8CD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E029A98" w14:textId="77777777" w:rsidR="006A1B5C" w:rsidRPr="00D704C8" w:rsidRDefault="006A1B5C" w:rsidP="00235B36">
            <w:pPr>
              <w:ind w:left="720"/>
              <w:rPr>
                <w:lang w:val="da-DK"/>
              </w:rPr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04F19995" w14:textId="77777777" w:rsidR="006A1B5C" w:rsidRPr="00D704C8" w:rsidRDefault="006A1B5C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</w:p>
        </w:tc>
      </w:tr>
      <w:tr w:rsidR="006A1B5C" w:rsidRPr="00D704C8" w14:paraId="2FE2DC9A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106DF690" w14:textId="77777777" w:rsidR="006A1B5C" w:rsidRPr="00D704C8" w:rsidRDefault="006A1B5C" w:rsidP="00235B36">
            <w:pPr>
              <w:ind w:left="720"/>
              <w:rPr>
                <w:lang w:val="da-DK"/>
              </w:rPr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598BEF6" w14:textId="77777777" w:rsidR="006A1B5C" w:rsidRPr="00D704C8" w:rsidRDefault="006A1B5C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</w:p>
        </w:tc>
      </w:tr>
      <w:tr w:rsidR="00CE4BBF" w:rsidRPr="00F61644" w14:paraId="0896B928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F4DFEBB" w14:textId="2B53CB9D" w:rsidR="00CE4BBF" w:rsidRPr="00F61644" w:rsidRDefault="00CE4BBF" w:rsidP="00235B36">
            <w:pPr>
              <w:ind w:left="720"/>
            </w:pPr>
            <w:r w:rsidRPr="00F61644">
              <w:t>1</w:t>
            </w:r>
            <w:r w:rsidR="00347BD3">
              <w:t>1</w:t>
            </w:r>
            <w:r w:rsidRPr="00F61644">
              <w:t>:</w:t>
            </w:r>
            <w:r w:rsidR="00AB3777">
              <w:t>00</w:t>
            </w:r>
            <w:r w:rsidRPr="00F61644">
              <w:t xml:space="preserve"> to 1</w:t>
            </w:r>
            <w:r w:rsidR="007D5CD3">
              <w:t>1</w:t>
            </w:r>
            <w:r w:rsidRPr="00F61644">
              <w:t>:</w:t>
            </w:r>
            <w:r w:rsidR="00AB3777">
              <w:t>35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E3246AA" w14:textId="2C3A1B2F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F-35 MRO and Lessons Learned</w:t>
            </w:r>
          </w:p>
          <w:p w14:paraId="19CDD5FB" w14:textId="32770FA2" w:rsidR="00CE4BBF" w:rsidRPr="00F61644" w:rsidRDefault="00CE4BBF" w:rsidP="00235B36">
            <w:pPr>
              <w:jc w:val="both"/>
              <w:rPr>
                <w:b/>
                <w:bCs/>
              </w:rPr>
            </w:pPr>
            <w:proofErr w:type="spellStart"/>
            <w:r w:rsidRPr="00F61644">
              <w:rPr>
                <w:i/>
                <w:iCs/>
              </w:rPr>
              <w:t>Lt.Col</w:t>
            </w:r>
            <w:proofErr w:type="spellEnd"/>
            <w:r w:rsidRPr="00F61644">
              <w:rPr>
                <w:i/>
                <w:iCs/>
              </w:rPr>
              <w:t>. (</w:t>
            </w:r>
            <w:proofErr w:type="spellStart"/>
            <w:r w:rsidRPr="00F61644">
              <w:rPr>
                <w:i/>
                <w:iCs/>
              </w:rPr>
              <w:t>rtd</w:t>
            </w:r>
            <w:proofErr w:type="spellEnd"/>
            <w:r w:rsidRPr="00F61644">
              <w:rPr>
                <w:i/>
                <w:iCs/>
              </w:rPr>
              <w:t>.) Donald Trouerbach, BD Manager Aerospace &amp; Space NIDV, former BD Manager and MRO specialist in the F-35 Programme</w:t>
            </w:r>
          </w:p>
        </w:tc>
      </w:tr>
      <w:tr w:rsidR="00CE4BBF" w:rsidRPr="00F61644" w14:paraId="4B57957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6BF73A8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9C4BB70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CE4BBF" w:rsidRPr="00F61644" w14:paraId="5A11C53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A0F12DB" w14:textId="01DA496C" w:rsidR="00CE4BBF" w:rsidRPr="00F61644" w:rsidRDefault="00CE4BBF" w:rsidP="00235B36">
            <w:pPr>
              <w:ind w:left="720"/>
            </w:pPr>
            <w:r w:rsidRPr="00F61644">
              <w:t>11:</w:t>
            </w:r>
            <w:r w:rsidR="00AB3777">
              <w:t>35</w:t>
            </w:r>
            <w:r w:rsidRPr="00F61644">
              <w:t xml:space="preserve"> to 1</w:t>
            </w:r>
            <w:r w:rsidR="00C26241">
              <w:t>2</w:t>
            </w:r>
            <w:r w:rsidRPr="00F61644">
              <w:t>:</w:t>
            </w:r>
            <w:r w:rsidR="007C3D64">
              <w:t>10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2F536714" w14:textId="4C319A5D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The Netherlands, the Logistic F-35 Hub for EMEA</w:t>
            </w:r>
          </w:p>
          <w:p w14:paraId="2DA62623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 w:rsidRPr="00F61644">
              <w:rPr>
                <w:i/>
                <w:iCs/>
              </w:rPr>
              <w:t>Mr. Rene de Koning, CEO of One Logistics, Regional F-35 Warehouse for EMEA</w:t>
            </w:r>
          </w:p>
        </w:tc>
      </w:tr>
      <w:tr w:rsidR="00CE4BBF" w:rsidRPr="00F61644" w14:paraId="08084225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6C780CE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5EA55705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4E4E524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FDE4B6D" w14:textId="1209A163" w:rsidR="00CE4BBF" w:rsidRPr="00F61644" w:rsidRDefault="00CE4BBF" w:rsidP="00235B36">
            <w:pPr>
              <w:ind w:left="720"/>
            </w:pPr>
            <w:r w:rsidRPr="00F61644">
              <w:t>1</w:t>
            </w:r>
            <w:r w:rsidR="00C26241">
              <w:t>2</w:t>
            </w:r>
            <w:r w:rsidRPr="00F61644">
              <w:t>:</w:t>
            </w:r>
            <w:r w:rsidR="007C3D64">
              <w:t>10</w:t>
            </w:r>
            <w:r w:rsidRPr="00F61644">
              <w:t xml:space="preserve"> to 1</w:t>
            </w:r>
            <w:r w:rsidR="00CA4A62">
              <w:t>2</w:t>
            </w:r>
            <w:r w:rsidRPr="00F61644">
              <w:t>:</w:t>
            </w:r>
            <w:r w:rsidR="00CA4A62">
              <w:t>45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4E006119" w14:textId="25FBB5C8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586FA5">
              <w:rPr>
                <w:b/>
                <w:bCs/>
              </w:rPr>
              <w:t>A success story of Sun Test Systems; a Dutch Company in the F-35 Programme</w:t>
            </w:r>
          </w:p>
          <w:p w14:paraId="7F99E760" w14:textId="0B9923E1" w:rsidR="00CE4BBF" w:rsidRPr="00F61644" w:rsidRDefault="00CE4BBF" w:rsidP="00235B36">
            <w:pPr>
              <w:jc w:val="both"/>
            </w:pPr>
            <w:r w:rsidRPr="00F61644">
              <w:rPr>
                <w:i/>
                <w:iCs/>
              </w:rPr>
              <w:t xml:space="preserve">Mr. </w:t>
            </w:r>
            <w:r w:rsidRPr="00586FA5">
              <w:rPr>
                <w:i/>
                <w:iCs/>
              </w:rPr>
              <w:t>Rob Vaneveld, CEO Sun Test Systems</w:t>
            </w:r>
          </w:p>
        </w:tc>
      </w:tr>
      <w:tr w:rsidR="002127CB" w:rsidRPr="00F61644" w14:paraId="217E8CD9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F8F1541" w14:textId="77777777" w:rsidR="002127CB" w:rsidRPr="00F61644" w:rsidRDefault="002127CB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0F2F37DB" w14:textId="77777777" w:rsidR="002127CB" w:rsidRPr="00F61644" w:rsidRDefault="002127CB" w:rsidP="00235B36">
            <w:pPr>
              <w:jc w:val="both"/>
            </w:pPr>
          </w:p>
        </w:tc>
      </w:tr>
      <w:tr w:rsidR="002127CB" w:rsidRPr="00F61644" w14:paraId="40D545EB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65EEEA12" w14:textId="4B748B3C" w:rsidR="002127CB" w:rsidRPr="00F61644" w:rsidRDefault="002127CB" w:rsidP="00235B36">
            <w:pPr>
              <w:ind w:left="720"/>
            </w:pPr>
            <w:r>
              <w:t>1</w:t>
            </w:r>
            <w:r w:rsidR="00CA4A62">
              <w:t>2</w:t>
            </w:r>
            <w:r>
              <w:t>:</w:t>
            </w:r>
            <w:r w:rsidR="00CA4A62">
              <w:t>45</w:t>
            </w:r>
            <w:r>
              <w:t xml:space="preserve"> to 1</w:t>
            </w:r>
            <w:r w:rsidR="00CA4A62">
              <w:t>3</w:t>
            </w:r>
            <w:r>
              <w:t>:</w:t>
            </w:r>
            <w:r w:rsidR="008D218D">
              <w:t>45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199694C0" w14:textId="13FC9A8A" w:rsidR="002127CB" w:rsidRPr="00F61644" w:rsidRDefault="002127CB" w:rsidP="00235B36">
            <w:pPr>
              <w:jc w:val="both"/>
            </w:pPr>
            <w:r w:rsidRPr="00586FA5">
              <w:rPr>
                <w:rFonts w:cs="Arial"/>
                <w:b/>
                <w:bCs/>
              </w:rPr>
              <w:t>Lunch and Networking Break</w:t>
            </w:r>
          </w:p>
        </w:tc>
      </w:tr>
      <w:tr w:rsidR="00CE4BBF" w:rsidRPr="00F61644" w14:paraId="7C28573C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2DB71FC6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54AA853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14F754E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2A785E5" w14:textId="0B73CA3A" w:rsidR="00CE4BBF" w:rsidRPr="00F61644" w:rsidRDefault="00CE4BBF" w:rsidP="00235B36">
            <w:pPr>
              <w:ind w:left="720"/>
            </w:pPr>
            <w:r w:rsidRPr="00F61644">
              <w:t>1</w:t>
            </w:r>
            <w:r w:rsidR="00CA4A62">
              <w:t>3</w:t>
            </w:r>
            <w:r w:rsidRPr="00F61644">
              <w:t>:</w:t>
            </w:r>
            <w:r w:rsidR="008D218D">
              <w:t>45</w:t>
            </w:r>
            <w:r w:rsidRPr="00F61644">
              <w:t xml:space="preserve"> to 1</w:t>
            </w:r>
            <w:r w:rsidR="0042170B">
              <w:t>4</w:t>
            </w:r>
            <w:r w:rsidRPr="00F61644">
              <w:t>:</w:t>
            </w:r>
            <w:r w:rsidR="00922EE2">
              <w:t>05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5FC867A6" w14:textId="09EEDCB1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 w:rsidRPr="00F61644">
              <w:rPr>
                <w:rFonts w:cs="Arial"/>
                <w:b/>
                <w:bCs/>
              </w:rPr>
              <w:t>N</w:t>
            </w:r>
            <w:r w:rsidRPr="00F61644">
              <w:rPr>
                <w:rFonts w:cs="Arial"/>
                <w:b/>
              </w:rPr>
              <w:t>etherlands</w:t>
            </w:r>
            <w:r w:rsidRPr="00F61644">
              <w:rPr>
                <w:rFonts w:cs="Arial"/>
                <w:bCs/>
              </w:rPr>
              <w:t xml:space="preserve"> </w:t>
            </w:r>
            <w:r w:rsidRPr="00F61644">
              <w:rPr>
                <w:rFonts w:cs="Arial"/>
                <w:b/>
                <w:bCs/>
              </w:rPr>
              <w:t xml:space="preserve">Companies’ Presentation </w:t>
            </w:r>
            <w:r w:rsidR="00922EE2">
              <w:rPr>
                <w:rFonts w:cs="Arial"/>
                <w:b/>
                <w:bCs/>
              </w:rPr>
              <w:t>(4 companies)</w:t>
            </w:r>
          </w:p>
          <w:p w14:paraId="263D33C2" w14:textId="2B44D011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 w:rsidRPr="00F61644">
              <w:rPr>
                <w:i/>
                <w:iCs/>
              </w:rPr>
              <w:t>(</w:t>
            </w:r>
            <w:r>
              <w:rPr>
                <w:i/>
                <w:iCs/>
              </w:rPr>
              <w:t>5</w:t>
            </w:r>
            <w:r w:rsidRPr="00F61644">
              <w:rPr>
                <w:i/>
                <w:iCs/>
              </w:rPr>
              <w:t xml:space="preserve"> minutes per company)</w:t>
            </w:r>
          </w:p>
        </w:tc>
      </w:tr>
      <w:tr w:rsidR="00CE4BBF" w:rsidRPr="00F61644" w14:paraId="716F8291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0C1A1A83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077DD3E" w14:textId="77777777" w:rsidR="00CE4BBF" w:rsidRPr="00F61644" w:rsidRDefault="00CE4BBF" w:rsidP="00235B36">
            <w:pPr>
              <w:jc w:val="both"/>
              <w:rPr>
                <w:rFonts w:cs="Arial"/>
              </w:rPr>
            </w:pPr>
          </w:p>
        </w:tc>
      </w:tr>
      <w:tr w:rsidR="00CE4BBF" w:rsidRPr="00BB3B13" w14:paraId="658181F0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DF0D5DB" w14:textId="6FC35A45" w:rsidR="00CE4BBF" w:rsidRPr="00F61644" w:rsidRDefault="00CE4BBF" w:rsidP="00235B36">
            <w:pPr>
              <w:ind w:left="720"/>
            </w:pPr>
            <w:r w:rsidRPr="00F61644">
              <w:t>1</w:t>
            </w:r>
            <w:r>
              <w:t>4</w:t>
            </w:r>
            <w:r w:rsidRPr="00F61644">
              <w:t>:</w:t>
            </w:r>
            <w:r w:rsidR="00922EE2">
              <w:t>05</w:t>
            </w:r>
            <w:r w:rsidRPr="00F61644">
              <w:t xml:space="preserve"> to 1</w:t>
            </w:r>
            <w:r w:rsidR="00922EE2">
              <w:t>4</w:t>
            </w:r>
            <w:r w:rsidRPr="00F61644">
              <w:t>:</w:t>
            </w:r>
            <w:r w:rsidR="00922EE2">
              <w:t>4</w:t>
            </w:r>
            <w:r w:rsidR="008D218D">
              <w:t>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B492306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Greek</w:t>
            </w:r>
            <w:r w:rsidRPr="00F61644">
              <w:rPr>
                <w:rFonts w:cs="Arial"/>
                <w:b/>
                <w:bCs/>
              </w:rPr>
              <w:t xml:space="preserve"> Companies’ Presentation</w:t>
            </w:r>
          </w:p>
          <w:p w14:paraId="3FD18FAC" w14:textId="77777777" w:rsidR="00CE4BBF" w:rsidRPr="00BB3B13" w:rsidRDefault="00CE4BBF" w:rsidP="00235B36">
            <w:pPr>
              <w:jc w:val="both"/>
              <w:rPr>
                <w:i/>
                <w:iCs/>
              </w:rPr>
            </w:pPr>
            <w:r w:rsidRPr="00BB3B13">
              <w:rPr>
                <w:i/>
                <w:iCs/>
              </w:rPr>
              <w:t>(max 5 minutes per company)</w:t>
            </w:r>
          </w:p>
        </w:tc>
      </w:tr>
      <w:tr w:rsidR="00CE4BBF" w:rsidRPr="00F61644" w14:paraId="610E452D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462C6D4" w14:textId="77777777" w:rsidR="00CE4BBF" w:rsidRPr="00F61644" w:rsidRDefault="00CE4BBF" w:rsidP="00235B36"/>
        </w:tc>
        <w:tc>
          <w:tcPr>
            <w:tcW w:w="6709" w:type="dxa"/>
            <w:tcMar>
              <w:left w:w="58" w:type="dxa"/>
            </w:tcMar>
            <w:vAlign w:val="center"/>
          </w:tcPr>
          <w:p w14:paraId="4C728968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007EB7AC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B80CCD9" w14:textId="697DD397" w:rsidR="00CE4BBF" w:rsidRPr="00F61644" w:rsidRDefault="00CE4BBF" w:rsidP="00235B36">
            <w:pPr>
              <w:ind w:left="720"/>
            </w:pPr>
            <w:r>
              <w:t>1</w:t>
            </w:r>
            <w:r w:rsidR="00922EE2">
              <w:t>4</w:t>
            </w:r>
            <w:r>
              <w:t>:</w:t>
            </w:r>
            <w:r w:rsidR="00922EE2">
              <w:t>4</w:t>
            </w:r>
            <w:r w:rsidR="008D218D">
              <w:t>5</w:t>
            </w:r>
            <w:r>
              <w:t xml:space="preserve"> to 15:</w:t>
            </w:r>
            <w:r w:rsidR="00922EE2">
              <w:t>0</w:t>
            </w:r>
            <w:r w:rsidR="008D218D">
              <w:t>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173FAA8E" w14:textId="77777777" w:rsidR="00CE4BBF" w:rsidRPr="00F61644" w:rsidRDefault="00CE4BBF" w:rsidP="00235B36">
            <w:pPr>
              <w:jc w:val="both"/>
            </w:pPr>
            <w:r w:rsidRPr="00F61644">
              <w:rPr>
                <w:rFonts w:cs="Arial"/>
                <w:b/>
                <w:bCs/>
              </w:rPr>
              <w:t>Coffee and Networking Break</w:t>
            </w:r>
          </w:p>
        </w:tc>
      </w:tr>
      <w:tr w:rsidR="00CE4BBF" w:rsidRPr="00F61644" w14:paraId="0314E9D2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1858E9CC" w14:textId="77777777" w:rsidR="00CE4BBF" w:rsidRPr="00F61644" w:rsidRDefault="00CE4BBF" w:rsidP="00235B36"/>
        </w:tc>
        <w:tc>
          <w:tcPr>
            <w:tcW w:w="6709" w:type="dxa"/>
            <w:tcMar>
              <w:left w:w="58" w:type="dxa"/>
            </w:tcMar>
            <w:vAlign w:val="center"/>
          </w:tcPr>
          <w:p w14:paraId="260E0650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478CA1C7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45AC257" w14:textId="519BF004" w:rsidR="00CE4BBF" w:rsidRPr="00F61644" w:rsidRDefault="00CE4BBF" w:rsidP="00235B36">
            <w:pPr>
              <w:ind w:left="720"/>
            </w:pPr>
            <w:r w:rsidRPr="00F61644">
              <w:t>1</w:t>
            </w:r>
            <w:r>
              <w:t>5</w:t>
            </w:r>
            <w:r w:rsidRPr="00F61644">
              <w:t>:</w:t>
            </w:r>
            <w:r w:rsidR="00922EE2">
              <w:t>0</w:t>
            </w:r>
            <w:r w:rsidR="008D218D">
              <w:t>0</w:t>
            </w:r>
            <w:r w:rsidRPr="00F61644">
              <w:t xml:space="preserve"> to 1</w:t>
            </w:r>
            <w:r>
              <w:t>7</w:t>
            </w:r>
            <w:r w:rsidRPr="00F61644">
              <w:t>:</w:t>
            </w:r>
            <w:r w:rsidR="00922EE2">
              <w:t>0</w:t>
            </w:r>
            <w:r w:rsidR="008D218D">
              <w:t>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8DE69C6" w14:textId="77777777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B2B/B2G Meetings</w:t>
            </w:r>
          </w:p>
        </w:tc>
      </w:tr>
      <w:tr w:rsidR="00D90972" w:rsidRPr="00F61644" w14:paraId="04944FB8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0DB3E739" w14:textId="77777777" w:rsidR="00D90972" w:rsidRPr="00F61644" w:rsidRDefault="00D90972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49BA2117" w14:textId="77777777" w:rsidR="00D90972" w:rsidRPr="00F61644" w:rsidRDefault="00D90972" w:rsidP="00235B36">
            <w:pPr>
              <w:jc w:val="both"/>
              <w:rPr>
                <w:b/>
                <w:bCs/>
              </w:rPr>
            </w:pPr>
          </w:p>
        </w:tc>
      </w:tr>
      <w:tr w:rsidR="00CE4BBF" w:rsidRPr="00F61644" w14:paraId="7687F09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6B411370" w14:textId="497D1E30" w:rsidR="00CE4BBF" w:rsidRPr="00F61644" w:rsidRDefault="00CE4BBF" w:rsidP="00235B36">
            <w:pPr>
              <w:ind w:left="720"/>
            </w:pPr>
            <w:r w:rsidRPr="00F61644">
              <w:t>1</w:t>
            </w:r>
            <w:r>
              <w:t>7</w:t>
            </w:r>
            <w:r w:rsidRPr="00F61644">
              <w:t>:</w:t>
            </w:r>
            <w:r w:rsidR="00922EE2">
              <w:t>0</w:t>
            </w:r>
            <w:r w:rsidR="008D218D">
              <w:t>0</w:t>
            </w:r>
            <w:r w:rsidRPr="00F61644">
              <w:t xml:space="preserve"> to 1</w:t>
            </w:r>
            <w:r w:rsidR="00922EE2">
              <w:t>7</w:t>
            </w:r>
            <w:r w:rsidRPr="00F61644">
              <w:t>:</w:t>
            </w:r>
            <w:r w:rsidR="00922EE2">
              <w:t>3</w:t>
            </w:r>
            <w:r w:rsidRPr="00F61644">
              <w:t>0</w:t>
            </w:r>
          </w:p>
          <w:p w14:paraId="3A93A4BA" w14:textId="77777777" w:rsidR="00CE4BBF" w:rsidRPr="00F61644" w:rsidRDefault="00CE4BBF" w:rsidP="00235B36"/>
        </w:tc>
        <w:tc>
          <w:tcPr>
            <w:tcW w:w="6709" w:type="dxa"/>
            <w:tcMar>
              <w:left w:w="58" w:type="dxa"/>
            </w:tcMar>
            <w:vAlign w:val="center"/>
          </w:tcPr>
          <w:p w14:paraId="4D2342EB" w14:textId="77777777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Snacks &amp; Drinks</w:t>
            </w:r>
          </w:p>
          <w:p w14:paraId="5CCB18EC" w14:textId="77777777" w:rsidR="00CE4BBF" w:rsidRPr="00F61644" w:rsidRDefault="00CE4BBF" w:rsidP="00235B36">
            <w:pPr>
              <w:jc w:val="both"/>
              <w:rPr>
                <w:b/>
                <w:bCs/>
              </w:rPr>
            </w:pPr>
          </w:p>
        </w:tc>
      </w:tr>
      <w:tr w:rsidR="00CE4BBF" w:rsidRPr="00F61644" w14:paraId="6255244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826EA43" w14:textId="5E84347E" w:rsidR="00CE4BBF" w:rsidRPr="00F61644" w:rsidRDefault="00CE4BBF" w:rsidP="00235B36">
            <w:pPr>
              <w:ind w:left="720"/>
              <w:rPr>
                <w:sz w:val="20"/>
                <w:szCs w:val="20"/>
              </w:rPr>
            </w:pPr>
            <w:r w:rsidRPr="00F61644">
              <w:t xml:space="preserve">             1</w:t>
            </w:r>
            <w:r w:rsidR="00922EE2">
              <w:t>7</w:t>
            </w:r>
            <w:r w:rsidRPr="00F61644">
              <w:t>:</w:t>
            </w:r>
            <w:r w:rsidR="00922EE2">
              <w:t>3</w:t>
            </w:r>
            <w:r w:rsidRPr="00F61644">
              <w:t>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7F5F8C2" w14:textId="77777777" w:rsidR="00CE4BBF" w:rsidRPr="00F61644" w:rsidRDefault="00CE4BBF" w:rsidP="00235B36">
            <w:pPr>
              <w:rPr>
                <w:b/>
                <w:bCs/>
                <w:sz w:val="24"/>
                <w:szCs w:val="24"/>
              </w:rPr>
            </w:pPr>
            <w:r w:rsidRPr="00F61644">
              <w:rPr>
                <w:b/>
                <w:bCs/>
              </w:rPr>
              <w:t>End of Program</w:t>
            </w:r>
          </w:p>
        </w:tc>
      </w:tr>
    </w:tbl>
    <w:p w14:paraId="7D04F994" w14:textId="77777777" w:rsidR="00CE4BBF" w:rsidRDefault="00CE4BBF"/>
    <w:p w14:paraId="2D7AE75D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127CEC19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367811AB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46ABF4C3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02D97C2E" w14:textId="374AABC2" w:rsidR="00CE4BBF" w:rsidRPr="00CE4BBF" w:rsidRDefault="00CE4BBF" w:rsidP="00CE4BBF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E4BBF">
        <w:rPr>
          <w:rFonts w:asciiTheme="majorHAnsi" w:hAnsiTheme="majorHAnsi" w:cs="Arial"/>
          <w:b/>
          <w:bCs/>
          <w:sz w:val="28"/>
          <w:szCs w:val="28"/>
        </w:rPr>
        <w:lastRenderedPageBreak/>
        <w:t>October 30, 2024: General Aerospace Industry Day</w:t>
      </w:r>
    </w:p>
    <w:p w14:paraId="118104BE" w14:textId="77777777" w:rsidR="00CE4BBF" w:rsidRDefault="00CE4BBF" w:rsidP="00CE4BBF">
      <w:pPr>
        <w:jc w:val="center"/>
      </w:pPr>
      <w:r>
        <w:t>Location: Hellenic Aerospace Industry S.A. (HAI) Plant</w:t>
      </w:r>
    </w:p>
    <w:p w14:paraId="1014655C" w14:textId="1D9FA812" w:rsidR="00CE4BBF" w:rsidRDefault="00CE4BBF" w:rsidP="00CE4BBF">
      <w:pPr>
        <w:jc w:val="center"/>
      </w:pPr>
      <w:r>
        <w:t xml:space="preserve">Address: </w:t>
      </w:r>
      <w:proofErr w:type="spellStart"/>
      <w:r>
        <w:t>Schimatari</w:t>
      </w:r>
      <w:proofErr w:type="spellEnd"/>
    </w:p>
    <w:p w14:paraId="6DE9E9C8" w14:textId="77777777" w:rsidR="00CE4BBF" w:rsidRDefault="00CE4BB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6708"/>
      </w:tblGrid>
      <w:tr w:rsidR="00CE4BBF" w:rsidRPr="00F61644" w14:paraId="09A5C102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0B024998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71CE126D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E4BBF" w:rsidRPr="00F61644" w14:paraId="31B1BB68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36EA224C" w14:textId="68730D2B" w:rsidR="00CE4BBF" w:rsidRPr="00F61644" w:rsidRDefault="00CE4BBF" w:rsidP="00235B36">
            <w:pPr>
              <w:ind w:left="720"/>
            </w:pPr>
            <w:r>
              <w:t xml:space="preserve">                  </w:t>
            </w:r>
            <w:r w:rsidR="00197632">
              <w:t>10</w:t>
            </w:r>
            <w:r w:rsidRPr="00F61644">
              <w:t>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3B4FF44" w14:textId="4942DE1C" w:rsidR="00CE4BBF" w:rsidRPr="00CE4BBF" w:rsidRDefault="00CE4BBF" w:rsidP="00235B36">
            <w:pPr>
              <w:spacing w:after="0"/>
              <w:jc w:val="both"/>
            </w:pPr>
            <w:r w:rsidRPr="00CE4BBF">
              <w:t>Arrival at HAI premises</w:t>
            </w:r>
          </w:p>
        </w:tc>
      </w:tr>
      <w:tr w:rsidR="00CE4BBF" w:rsidRPr="00F61644" w14:paraId="0DF12CD5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0A6F473F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A0CF3C8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564982" w:rsidRPr="00F61644" w14:paraId="33EEF889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4990F09D" w14:textId="0AE7A99D" w:rsidR="00564982" w:rsidRPr="00F61644" w:rsidRDefault="00197632" w:rsidP="00235B36">
            <w:pPr>
              <w:ind w:left="720"/>
            </w:pPr>
            <w:r>
              <w:t>10</w:t>
            </w:r>
            <w:r w:rsidR="00564982" w:rsidRPr="00F61644">
              <w:t>:</w:t>
            </w:r>
            <w:r>
              <w:t>1</w:t>
            </w:r>
            <w:r w:rsidR="00564982" w:rsidRPr="00F61644">
              <w:t xml:space="preserve">0 to </w:t>
            </w:r>
            <w:r>
              <w:t>11</w:t>
            </w:r>
            <w:r w:rsidR="00564982" w:rsidRPr="00F61644">
              <w:t>:</w:t>
            </w:r>
            <w:r w:rsidR="00564982">
              <w:t>0</w:t>
            </w:r>
            <w:r w:rsidR="00564982"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586BA03C" w14:textId="727F82E5" w:rsidR="00564982" w:rsidRPr="00732D7D" w:rsidRDefault="00564982" w:rsidP="00235B36">
            <w:pPr>
              <w:spacing w:after="0"/>
              <w:jc w:val="both"/>
            </w:pPr>
            <w:r w:rsidRPr="00732D7D">
              <w:t>Presentation of HAI</w:t>
            </w:r>
            <w:r w:rsidR="00732D7D">
              <w:t xml:space="preserve"> to </w:t>
            </w:r>
            <w:r w:rsidR="00C37324">
              <w:t>the Netherlands’ delegation</w:t>
            </w:r>
          </w:p>
        </w:tc>
      </w:tr>
      <w:tr w:rsidR="00564982" w:rsidRPr="00F61644" w14:paraId="19C1BAF7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2A19803E" w14:textId="77777777" w:rsidR="00564982" w:rsidRPr="00F61644" w:rsidRDefault="00564982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2F598EA2" w14:textId="77777777" w:rsidR="00564982" w:rsidRPr="00F61644" w:rsidRDefault="00564982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E4BBF" w:rsidRPr="00F61644" w14:paraId="08E82588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78518D70" w14:textId="55C684F4" w:rsidR="00CE4BBF" w:rsidRPr="00F61644" w:rsidRDefault="00CE4BBF" w:rsidP="00CE4BBF">
            <w:r>
              <w:t xml:space="preserve">                </w:t>
            </w:r>
            <w:r w:rsidR="00197632">
              <w:t>11</w:t>
            </w:r>
            <w:r w:rsidRPr="00F61644">
              <w:t>:</w:t>
            </w:r>
            <w:r>
              <w:t>0</w:t>
            </w:r>
            <w:r w:rsidRPr="00F61644">
              <w:t xml:space="preserve">0 to </w:t>
            </w:r>
            <w:r w:rsidR="00197632">
              <w:t>12</w:t>
            </w:r>
            <w:r w:rsidRPr="00F61644">
              <w:t>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4263C778" w14:textId="719BD581" w:rsidR="00CE4BBF" w:rsidRPr="00F46F1F" w:rsidRDefault="00CE4BBF" w:rsidP="00CE4BBF">
            <w:pPr>
              <w:jc w:val="both"/>
              <w:rPr>
                <w:b/>
                <w:bCs/>
              </w:rPr>
            </w:pPr>
            <w:r w:rsidRPr="00A62966">
              <w:t>Meeting of</w:t>
            </w:r>
            <w:r>
              <w:t xml:space="preserve"> </w:t>
            </w:r>
            <w:r w:rsidR="003A5DED">
              <w:t>g</w:t>
            </w:r>
            <w:r w:rsidR="007B62B0">
              <w:t xml:space="preserve">overnment representatives </w:t>
            </w:r>
            <w:r w:rsidRPr="00A62966">
              <w:t>with the board of HAI to discuss future cooperation opportunities</w:t>
            </w:r>
            <w:r w:rsidR="00F46F1F">
              <w:t xml:space="preserve"> &amp; </w:t>
            </w:r>
            <w:r w:rsidR="00045EEE">
              <w:t>g</w:t>
            </w:r>
            <w:r w:rsidR="00F46F1F" w:rsidRPr="00A62966">
              <w:t>uided tour of HAI premises</w:t>
            </w:r>
            <w:r w:rsidR="00F46F1F">
              <w:t xml:space="preserve"> for companies</w:t>
            </w:r>
          </w:p>
        </w:tc>
      </w:tr>
      <w:tr w:rsidR="00262072" w:rsidRPr="00F61644" w14:paraId="2795F720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4B177D21" w14:textId="77777777" w:rsidR="00262072" w:rsidRDefault="00262072" w:rsidP="00CE4BBF"/>
        </w:tc>
        <w:tc>
          <w:tcPr>
            <w:tcW w:w="6708" w:type="dxa"/>
            <w:tcMar>
              <w:left w:w="58" w:type="dxa"/>
            </w:tcMar>
            <w:vAlign w:val="center"/>
          </w:tcPr>
          <w:p w14:paraId="5F28496E" w14:textId="77777777" w:rsidR="00262072" w:rsidRPr="00A62966" w:rsidRDefault="00262072" w:rsidP="00CE4BBF">
            <w:pPr>
              <w:jc w:val="both"/>
            </w:pPr>
          </w:p>
        </w:tc>
      </w:tr>
      <w:tr w:rsidR="00262072" w:rsidRPr="00F61644" w14:paraId="62B64E92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3510D171" w14:textId="65E61A40" w:rsidR="00262072" w:rsidRDefault="00262072" w:rsidP="00CE4BBF">
            <w:r>
              <w:t xml:space="preserve">               </w:t>
            </w:r>
            <w:r w:rsidR="00197632">
              <w:t>12</w:t>
            </w:r>
            <w:r w:rsidRPr="00F61644">
              <w:t>:</w:t>
            </w:r>
            <w:r>
              <w:t>0</w:t>
            </w:r>
            <w:r w:rsidRPr="00F61644">
              <w:t xml:space="preserve">0 to </w:t>
            </w:r>
            <w:r w:rsidR="00197632">
              <w:t>13</w:t>
            </w:r>
            <w:r w:rsidRPr="00F61644">
              <w:t>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13FABFF" w14:textId="26FAB54E" w:rsidR="00262072" w:rsidRPr="00262072" w:rsidRDefault="00262072" w:rsidP="00CE4BBF">
            <w:pPr>
              <w:jc w:val="both"/>
            </w:pPr>
            <w:r w:rsidRPr="00262072">
              <w:rPr>
                <w:rFonts w:cs="Arial"/>
              </w:rPr>
              <w:t>Lunch and Networking Break</w:t>
            </w:r>
          </w:p>
        </w:tc>
      </w:tr>
      <w:tr w:rsidR="00CE4BBF" w:rsidRPr="00F61644" w14:paraId="1D1C390F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13A8DC7D" w14:textId="77777777" w:rsidR="00CE4BBF" w:rsidRPr="00F61644" w:rsidRDefault="00CE4BBF" w:rsidP="00235B36">
            <w:pPr>
              <w:ind w:left="720"/>
            </w:pPr>
          </w:p>
          <w:p w14:paraId="501F6334" w14:textId="341D6A16" w:rsidR="00CE4BBF" w:rsidRPr="00F61644" w:rsidRDefault="00197632" w:rsidP="00235B36">
            <w:pPr>
              <w:ind w:left="720"/>
            </w:pPr>
            <w:r>
              <w:t>13</w:t>
            </w:r>
            <w:r w:rsidR="00CE4BBF" w:rsidRPr="00F61644">
              <w:t>:</w:t>
            </w:r>
            <w:r w:rsidR="00D77D67">
              <w:t>0</w:t>
            </w:r>
            <w:r w:rsidR="00CE4BBF" w:rsidRPr="00F61644">
              <w:t xml:space="preserve">0 to </w:t>
            </w:r>
            <w:r>
              <w:t>13</w:t>
            </w:r>
            <w:r w:rsidR="00CE4BBF" w:rsidRPr="00F61644">
              <w:t>:</w:t>
            </w:r>
            <w:r>
              <w:t>5</w:t>
            </w:r>
            <w:r w:rsidR="00CE4BBF"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5F2D99C8" w14:textId="77777777" w:rsidR="00CE4BBF" w:rsidRPr="00F61644" w:rsidRDefault="00CE4BBF" w:rsidP="00235B36">
            <w:pPr>
              <w:jc w:val="both"/>
            </w:pPr>
          </w:p>
          <w:p w14:paraId="60FB208A" w14:textId="22C41E7C" w:rsidR="00CE4BBF" w:rsidRPr="00D77D67" w:rsidRDefault="00D77D67" w:rsidP="00235B36">
            <w:pPr>
              <w:jc w:val="both"/>
            </w:pPr>
            <w:r w:rsidRPr="00A62966">
              <w:t>Presentation of the Dutch companies to leadership &amp; procurement officers of HAI</w:t>
            </w:r>
            <w:r w:rsidR="00670EBE">
              <w:t xml:space="preserve"> </w:t>
            </w:r>
            <w:r w:rsidR="008E364A">
              <w:t>(</w:t>
            </w:r>
            <w:r w:rsidR="00670EBE">
              <w:t xml:space="preserve">max </w:t>
            </w:r>
            <w:r w:rsidRPr="00A62966">
              <w:t>5 minutes</w:t>
            </w:r>
            <w:r w:rsidR="00670EBE">
              <w:t xml:space="preserve"> per</w:t>
            </w:r>
            <w:r w:rsidRPr="00A62966">
              <w:t xml:space="preserve"> </w:t>
            </w:r>
            <w:r>
              <w:t>company</w:t>
            </w:r>
            <w:r w:rsidR="008E364A">
              <w:t>)</w:t>
            </w:r>
            <w:r w:rsidRPr="00A62966">
              <w:t>.</w:t>
            </w:r>
          </w:p>
        </w:tc>
      </w:tr>
      <w:tr w:rsidR="00CE4BBF" w:rsidRPr="00F61644" w14:paraId="7526F9B1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5EC5AFA4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0F01372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CE4BBF" w:rsidRPr="00F61644" w14:paraId="14D13D08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14F288A9" w14:textId="5D45E507" w:rsidR="00CE4BBF" w:rsidRPr="00F61644" w:rsidRDefault="00DE061B" w:rsidP="00235B36">
            <w:pPr>
              <w:ind w:left="720"/>
            </w:pPr>
            <w:r>
              <w:t xml:space="preserve">                 </w:t>
            </w:r>
            <w:r w:rsidR="00197632">
              <w:t>14</w:t>
            </w:r>
            <w:r w:rsidR="00D77D67" w:rsidRPr="00F61644">
              <w:t>:</w:t>
            </w:r>
            <w:r w:rsidR="00D77D67">
              <w:t>00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377168E0" w14:textId="388B6F8C" w:rsidR="00CE4BBF" w:rsidRPr="00F61644" w:rsidRDefault="00DB4F47" w:rsidP="00235B36">
            <w:pPr>
              <w:jc w:val="both"/>
              <w:rPr>
                <w:b/>
                <w:bCs/>
              </w:rPr>
            </w:pPr>
            <w:r>
              <w:rPr>
                <w:rFonts w:cs="Arial"/>
              </w:rPr>
              <w:t>Departure from HAI premises</w:t>
            </w:r>
          </w:p>
        </w:tc>
      </w:tr>
    </w:tbl>
    <w:p w14:paraId="2AB77B1F" w14:textId="77777777" w:rsidR="00CE4BBF" w:rsidRDefault="00CE4BBF"/>
    <w:sectPr w:rsidR="00CE4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F"/>
    <w:rsid w:val="00045EEE"/>
    <w:rsid w:val="0005210B"/>
    <w:rsid w:val="000E1F67"/>
    <w:rsid w:val="000F623A"/>
    <w:rsid w:val="00100EA0"/>
    <w:rsid w:val="00112076"/>
    <w:rsid w:val="001265CC"/>
    <w:rsid w:val="001503DF"/>
    <w:rsid w:val="00197632"/>
    <w:rsid w:val="002127CB"/>
    <w:rsid w:val="0024428E"/>
    <w:rsid w:val="00262072"/>
    <w:rsid w:val="002B0CF9"/>
    <w:rsid w:val="00347BD3"/>
    <w:rsid w:val="00394351"/>
    <w:rsid w:val="003A5DED"/>
    <w:rsid w:val="003D1F09"/>
    <w:rsid w:val="003F78DF"/>
    <w:rsid w:val="0042170B"/>
    <w:rsid w:val="00461A6F"/>
    <w:rsid w:val="0047545D"/>
    <w:rsid w:val="00507316"/>
    <w:rsid w:val="00562E97"/>
    <w:rsid w:val="005646DD"/>
    <w:rsid w:val="00564982"/>
    <w:rsid w:val="005715F7"/>
    <w:rsid w:val="005D0022"/>
    <w:rsid w:val="00670EBE"/>
    <w:rsid w:val="006A1B5C"/>
    <w:rsid w:val="006E40C3"/>
    <w:rsid w:val="00732D7D"/>
    <w:rsid w:val="007467D6"/>
    <w:rsid w:val="007B62B0"/>
    <w:rsid w:val="007C3D64"/>
    <w:rsid w:val="007D5CD3"/>
    <w:rsid w:val="00801467"/>
    <w:rsid w:val="0080175A"/>
    <w:rsid w:val="0081739B"/>
    <w:rsid w:val="00825FBB"/>
    <w:rsid w:val="00847892"/>
    <w:rsid w:val="00855B46"/>
    <w:rsid w:val="0088714A"/>
    <w:rsid w:val="008D218D"/>
    <w:rsid w:val="008E364A"/>
    <w:rsid w:val="0091333E"/>
    <w:rsid w:val="00922EE2"/>
    <w:rsid w:val="00960676"/>
    <w:rsid w:val="00981C3E"/>
    <w:rsid w:val="00993CE9"/>
    <w:rsid w:val="00997F07"/>
    <w:rsid w:val="009A6FC4"/>
    <w:rsid w:val="009A74A4"/>
    <w:rsid w:val="009C010C"/>
    <w:rsid w:val="009C0CBB"/>
    <w:rsid w:val="009C7717"/>
    <w:rsid w:val="009D08FC"/>
    <w:rsid w:val="00A2582B"/>
    <w:rsid w:val="00A3739B"/>
    <w:rsid w:val="00A45F4F"/>
    <w:rsid w:val="00A752EF"/>
    <w:rsid w:val="00A76BFF"/>
    <w:rsid w:val="00A8000F"/>
    <w:rsid w:val="00A84C5D"/>
    <w:rsid w:val="00AB3777"/>
    <w:rsid w:val="00AD43F5"/>
    <w:rsid w:val="00B01663"/>
    <w:rsid w:val="00B251E2"/>
    <w:rsid w:val="00B4542C"/>
    <w:rsid w:val="00B55E65"/>
    <w:rsid w:val="00B578A5"/>
    <w:rsid w:val="00B7363C"/>
    <w:rsid w:val="00B94028"/>
    <w:rsid w:val="00BE36B7"/>
    <w:rsid w:val="00BF0D23"/>
    <w:rsid w:val="00C1034B"/>
    <w:rsid w:val="00C26241"/>
    <w:rsid w:val="00C37324"/>
    <w:rsid w:val="00C772E9"/>
    <w:rsid w:val="00CA4A62"/>
    <w:rsid w:val="00CE4BBF"/>
    <w:rsid w:val="00CF0C68"/>
    <w:rsid w:val="00D24135"/>
    <w:rsid w:val="00D329B5"/>
    <w:rsid w:val="00D704C8"/>
    <w:rsid w:val="00D7548A"/>
    <w:rsid w:val="00D77D67"/>
    <w:rsid w:val="00D90972"/>
    <w:rsid w:val="00DB4F47"/>
    <w:rsid w:val="00DC1B05"/>
    <w:rsid w:val="00DE061B"/>
    <w:rsid w:val="00E34D87"/>
    <w:rsid w:val="00E931E3"/>
    <w:rsid w:val="00E9334D"/>
    <w:rsid w:val="00EC353B"/>
    <w:rsid w:val="00ED5BAC"/>
    <w:rsid w:val="00EE7D27"/>
    <w:rsid w:val="00F226FE"/>
    <w:rsid w:val="00F46F1F"/>
    <w:rsid w:val="00F63834"/>
    <w:rsid w:val="00F96C39"/>
    <w:rsid w:val="00FC45CB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DEC9"/>
  <w15:chartTrackingRefBased/>
  <w15:docId w15:val="{5839B1E3-45BC-4951-9DD2-D27FA31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BF"/>
    <w:pPr>
      <w:spacing w:before="60" w:after="60" w:line="276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B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B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B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B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B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B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BBF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BBF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BB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BBF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BB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4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BBF"/>
    <w:pPr>
      <w:spacing w:before="0"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4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B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E4BBF"/>
    <w:pPr>
      <w:spacing w:before="60" w:after="60" w:line="276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Solaini</dc:creator>
  <cp:keywords/>
  <dc:description/>
  <cp:lastModifiedBy>Gabriella Solaini</cp:lastModifiedBy>
  <cp:revision>81</cp:revision>
  <dcterms:created xsi:type="dcterms:W3CDTF">2024-09-13T14:09:00Z</dcterms:created>
  <dcterms:modified xsi:type="dcterms:W3CDTF">2024-10-01T12:23:00Z</dcterms:modified>
</cp:coreProperties>
</file>